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76" w:rsidRPr="00AF1311" w:rsidRDefault="00A05276" w:rsidP="00AF1311">
      <w:pPr>
        <w:pStyle w:val="Default"/>
        <w:rPr>
          <w:b/>
          <w:bCs/>
          <w:color w:val="auto"/>
          <w:sz w:val="28"/>
          <w:szCs w:val="28"/>
        </w:rPr>
      </w:pP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AF1311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O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  <w:r w:rsidR="008376AE">
        <w:rPr>
          <w:i/>
        </w:rPr>
        <w:t xml:space="preserve"> Mateřská škola Chotěboř, Březová 272, okres Havlíčkův Brod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  <w:r w:rsidR="00080EB2">
        <w:rPr>
          <w:i/>
        </w:rPr>
        <w:t xml:space="preserve"> školní rok 2021/2022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ED0B3C" w:rsidRPr="00080EB2" w:rsidRDefault="00ED0B3C" w:rsidP="00ED0B3C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 w:rsidR="00080EB2">
        <w:rPr>
          <w:i/>
        </w:rPr>
        <w:t>(</w:t>
      </w:r>
      <w:r>
        <w:rPr>
          <w:i/>
        </w:rPr>
        <w:t>* nepovinný údaj</w:t>
      </w:r>
      <w:r w:rsidR="00080EB2">
        <w:rPr>
          <w:i/>
        </w:rPr>
        <w:t>)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AF1311" w:rsidRDefault="00AF1311" w:rsidP="00D879D7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Doručení oznámení : ředitelce MŠ Chotěboř,Březová 272, okres Havlíčkův Brod</w:t>
      </w:r>
    </w:p>
    <w:p w:rsidR="00A05276" w:rsidRDefault="00A05276" w:rsidP="00D879D7">
      <w:pPr>
        <w:pStyle w:val="Default"/>
        <w:jc w:val="both"/>
      </w:pPr>
    </w:p>
    <w:p w:rsidR="00AF1311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AF1311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  <w:r w:rsidR="00080EB2">
        <w:rPr>
          <w:b/>
          <w:u w:val="single"/>
        </w:rPr>
        <w:t xml:space="preserve"> do 1.6.2021</w:t>
      </w:r>
    </w:p>
    <w:p w:rsidR="00D879D7" w:rsidRDefault="00B056B0" w:rsidP="00D879D7">
      <w:pPr>
        <w:pStyle w:val="Default"/>
        <w:jc w:val="both"/>
      </w:pPr>
      <w:bookmarkStart w:id="0" w:name="_GoBack"/>
      <w:bookmarkEnd w:id="0"/>
      <w:r w:rsidRPr="00B056B0"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="00C175CC">
        <w:rPr>
          <w:rFonts w:ascii="Calibri" w:eastAsiaTheme="minorHAnsi" w:hAnsi="Calibri" w:cs="Calibri"/>
          <w:b/>
          <w:color w:val="000000"/>
          <w:lang w:eastAsia="en-US"/>
        </w:rPr>
        <w:t>Březová 272, Chotěboř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….…. se podle školn</w:t>
      </w:r>
      <w:r w:rsidR="00ED0735">
        <w:rPr>
          <w:rFonts w:ascii="Calibri" w:eastAsiaTheme="minorHAnsi" w:hAnsi="Calibri" w:cs="Calibri"/>
          <w:b/>
          <w:color w:val="000000"/>
          <w:lang w:eastAsia="en-US"/>
        </w:rPr>
        <w:t>ího řádu</w:t>
      </w:r>
      <w:r w:rsidR="00C175CC">
        <w:rPr>
          <w:rFonts w:ascii="Calibri" w:eastAsiaTheme="minorHAnsi" w:hAnsi="Calibri" w:cs="Calibri"/>
          <w:b/>
          <w:color w:val="000000"/>
          <w:lang w:eastAsia="en-US"/>
        </w:rPr>
        <w:t xml:space="preserve"> uskuteční ověření dne 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="00080EB2">
        <w:rPr>
          <w:rFonts w:ascii="Calibri" w:eastAsiaTheme="minorHAnsi" w:hAnsi="Calibri" w:cs="Calibri"/>
          <w:b/>
          <w:color w:val="000000"/>
          <w:lang w:eastAsia="en-US"/>
        </w:rPr>
        <w:t>29.11.2021</w:t>
      </w:r>
      <w:r w:rsidR="00ED0735">
        <w:rPr>
          <w:rFonts w:ascii="Calibri" w:eastAsiaTheme="minorHAnsi" w:hAnsi="Calibri" w:cs="Calibri"/>
          <w:b/>
          <w:color w:val="000000"/>
          <w:lang w:eastAsia="en-US"/>
        </w:rPr>
        <w:t>…… s náhradním termínem dne - následný pátek po prvním termínu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</w:t>
      </w:r>
      <w:r w:rsidR="00080EB2">
        <w:rPr>
          <w:rFonts w:ascii="Calibri" w:eastAsiaTheme="minorHAnsi" w:hAnsi="Calibri" w:cs="Calibri"/>
          <w:b/>
          <w:color w:val="000000"/>
          <w:lang w:eastAsia="en-US"/>
        </w:rPr>
        <w:t>3.12.2021</w:t>
      </w:r>
      <w:r w:rsidR="00ED0735"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080EB2" w:rsidRDefault="00080EB2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80EB2" w:rsidRPr="00E022E6" w:rsidRDefault="00080EB2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                                                                       Podpis ZZ…………………………………………..dne ………………</w:t>
      </w:r>
    </w:p>
    <w:p w:rsidR="00E022E6" w:rsidRDefault="00E022E6" w:rsidP="00A05276">
      <w:pPr>
        <w:pStyle w:val="Bezmezer"/>
      </w:pPr>
    </w:p>
    <w:p w:rsidR="00C175CC" w:rsidRDefault="00C175CC" w:rsidP="00A05276">
      <w:pPr>
        <w:pStyle w:val="Bezmezer"/>
      </w:pPr>
      <w:r>
        <w:t xml:space="preserve"> </w:t>
      </w:r>
    </w:p>
    <w:p w:rsidR="00C175CC" w:rsidRDefault="00C175CC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</w:p>
    <w:p w:rsidR="00183125" w:rsidRPr="009D0904" w:rsidRDefault="00AF1311" w:rsidP="00AF1311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O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známení ukončení individuálního vzdělávání</w:t>
      </w:r>
    </w:p>
    <w:p w:rsidR="00183125" w:rsidRDefault="00183125" w:rsidP="00B056B0">
      <w:pPr>
        <w:pStyle w:val="Default"/>
        <w:jc w:val="both"/>
      </w:pPr>
    </w:p>
    <w:p w:rsidR="00B056B0" w:rsidRPr="009D0904" w:rsidRDefault="00B056B0" w:rsidP="00B056B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 xml:space="preserve">4a odst. </w:t>
      </w:r>
      <w:r w:rsidR="00471DBA">
        <w:rPr>
          <w:i/>
        </w:rPr>
        <w:t xml:space="preserve">1 a </w:t>
      </w:r>
      <w:r>
        <w:rPr>
          <w:i/>
        </w:rPr>
        <w:t>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 xml:space="preserve">oznamuji </w:t>
      </w:r>
      <w:r w:rsidR="00183125">
        <w:rPr>
          <w:i/>
        </w:rPr>
        <w:t xml:space="preserve">ukončení </w:t>
      </w:r>
      <w:r>
        <w:rPr>
          <w:i/>
        </w:rPr>
        <w:t>individuální vzdělávání dítěte</w:t>
      </w: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E5287" w:rsidRDefault="00BE5287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BE528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Default="00E022E6" w:rsidP="00E022E6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 xml:space="preserve">Den, kdy má dítě zahájit docházku do </w:t>
      </w:r>
      <w:r w:rsidR="00456278">
        <w:rPr>
          <w:i/>
        </w:rPr>
        <w:t>mateřské školy</w:t>
      </w:r>
      <w:r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Dne: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Pr="00D879D7" w:rsidRDefault="00183125" w:rsidP="00183125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Style w:val="Znakapoznpodarou"/>
          <w:i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  <w:sectPr w:rsidR="00BE528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</w:pPr>
    </w:p>
    <w:p w:rsidR="00BE5287" w:rsidRPr="00E022E6" w:rsidRDefault="00BE5287" w:rsidP="00BE528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BE5287" w:rsidRDefault="00BE5287" w:rsidP="00BE5287">
      <w:pPr>
        <w:pStyle w:val="Default"/>
        <w:jc w:val="both"/>
      </w:pPr>
    </w:p>
    <w:p w:rsidR="00BE5287" w:rsidRDefault="00BE5287" w:rsidP="00BE5287">
      <w:pPr>
        <w:pStyle w:val="Default"/>
        <w:jc w:val="both"/>
      </w:pPr>
      <w:r>
        <w:t>Oznámení se doručuje řediteli mateřské školy, ve které je dítě přihlášeno.</w:t>
      </w:r>
    </w:p>
    <w:p w:rsidR="00BE5287" w:rsidRDefault="00BE5287" w:rsidP="00BE5287">
      <w:pPr>
        <w:pStyle w:val="Default"/>
        <w:jc w:val="both"/>
      </w:pP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05276" w:rsidRPr="00E022E6" w:rsidRDefault="00A05276" w:rsidP="00A0527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BE5287" w:rsidRDefault="00BE5287" w:rsidP="00B056B0">
      <w:pPr>
        <w:pStyle w:val="Default"/>
        <w:jc w:val="both"/>
      </w:pPr>
    </w:p>
    <w:p w:rsidR="00183125" w:rsidRDefault="00183125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</w:t>
      </w:r>
      <w:r w:rsidR="00456278">
        <w:t>í</w:t>
      </w:r>
      <w:r>
        <w:t xml:space="preserve"> docházku do</w:t>
      </w:r>
      <w:r w:rsidR="0022582D">
        <w:t> </w:t>
      </w:r>
      <w:r w:rsidR="00456278">
        <w:t>mateřské školy</w:t>
      </w:r>
      <w:r>
        <w:t>.</w:t>
      </w:r>
    </w:p>
    <w:sectPr w:rsidR="0018312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AA" w:rsidRDefault="008002AA" w:rsidP="00C766E1">
      <w:r>
        <w:separator/>
      </w:r>
    </w:p>
  </w:endnote>
  <w:endnote w:type="continuationSeparator" w:id="0">
    <w:p w:rsidR="008002AA" w:rsidRDefault="008002AA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8002AA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080EB2">
          <w:rPr>
            <w:noProof/>
            <w:sz w:val="22"/>
          </w:rPr>
          <w:t>3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AA" w:rsidRDefault="008002AA" w:rsidP="00C766E1">
      <w:r>
        <w:separator/>
      </w:r>
    </w:p>
  </w:footnote>
  <w:footnote w:type="continuationSeparator" w:id="0">
    <w:p w:rsidR="008002AA" w:rsidRDefault="008002AA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080EB2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5A1FD4"/>
    <w:rsid w:val="00751FF9"/>
    <w:rsid w:val="007A78B7"/>
    <w:rsid w:val="007B73F3"/>
    <w:rsid w:val="008002AA"/>
    <w:rsid w:val="008376AE"/>
    <w:rsid w:val="00854B1D"/>
    <w:rsid w:val="00857847"/>
    <w:rsid w:val="00857FDB"/>
    <w:rsid w:val="00A05276"/>
    <w:rsid w:val="00A41307"/>
    <w:rsid w:val="00AD0565"/>
    <w:rsid w:val="00AF1311"/>
    <w:rsid w:val="00B056B0"/>
    <w:rsid w:val="00B206ED"/>
    <w:rsid w:val="00B84DC7"/>
    <w:rsid w:val="00BE4058"/>
    <w:rsid w:val="00BE5287"/>
    <w:rsid w:val="00C175CC"/>
    <w:rsid w:val="00C422C4"/>
    <w:rsid w:val="00C43A95"/>
    <w:rsid w:val="00C766E1"/>
    <w:rsid w:val="00D879D7"/>
    <w:rsid w:val="00DF5768"/>
    <w:rsid w:val="00E022E6"/>
    <w:rsid w:val="00E416AA"/>
    <w:rsid w:val="00ED0735"/>
    <w:rsid w:val="00ED0B3C"/>
    <w:rsid w:val="00F04220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5A9F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Windows User</cp:lastModifiedBy>
  <cp:revision>2</cp:revision>
  <cp:lastPrinted>2019-06-04T06:15:00Z</cp:lastPrinted>
  <dcterms:created xsi:type="dcterms:W3CDTF">2021-03-26T12:56:00Z</dcterms:created>
  <dcterms:modified xsi:type="dcterms:W3CDTF">2021-03-26T12:56:00Z</dcterms:modified>
</cp:coreProperties>
</file>