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C6" w:rsidRDefault="0067701F">
      <w:pPr>
        <w:pBdr>
          <w:bottom w:val="single" w:sz="6" w:space="1" w:color="auto"/>
        </w:pBdr>
      </w:pPr>
      <w:bookmarkStart w:id="0" w:name="_GoBack"/>
      <w:bookmarkEnd w:id="0"/>
      <w:r>
        <w:t>Mateřská škola Chotěboř, Březová 272, okres Havlíčkův Brod</w:t>
      </w:r>
    </w:p>
    <w:p w:rsidR="0067701F" w:rsidRDefault="0067701F"/>
    <w:p w:rsidR="0067701F" w:rsidRDefault="0067701F">
      <w:r>
        <w:t>Zákonný zástupce……………………………………………………………………………………………………………….</w:t>
      </w:r>
    </w:p>
    <w:p w:rsidR="0067701F" w:rsidRDefault="0067701F">
      <w:r>
        <w:t>Věc: žádost o uvolnění z povinného předškolního vzdělávání</w:t>
      </w:r>
    </w:p>
    <w:p w:rsidR="0067701F" w:rsidRDefault="0067701F"/>
    <w:p w:rsidR="0067701F" w:rsidRDefault="0067701F">
      <w:r>
        <w:t>Jméno a příjmení dítěte:…………………………………………………………………………………………………….</w:t>
      </w:r>
    </w:p>
    <w:p w:rsidR="0067701F" w:rsidRDefault="0067701F"/>
    <w:p w:rsidR="0067701F" w:rsidRDefault="0067701F">
      <w:r>
        <w:t>Důvod nepřítomnosti:……………………………………………………………………………………………………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7701F" w:rsidRDefault="0067701F">
      <w:r>
        <w:t xml:space="preserve">                                    Od……………………………</w:t>
      </w:r>
      <w:proofErr w:type="gramStart"/>
      <w:r>
        <w:t>….do</w:t>
      </w:r>
      <w:proofErr w:type="gramEnd"/>
      <w:r>
        <w:t>……………………………………….</w:t>
      </w:r>
    </w:p>
    <w:p w:rsidR="0067701F" w:rsidRDefault="0067701F">
      <w:r>
        <w:t xml:space="preserve">Z důvodů výše uvedených žádám o uvolnění mé </w:t>
      </w:r>
      <w:proofErr w:type="gramStart"/>
      <w:r>
        <w:t>ho   dítěte</w:t>
      </w:r>
      <w:proofErr w:type="gramEnd"/>
      <w:r>
        <w:t xml:space="preserve"> z povinného předškolního vzdělávání.</w:t>
      </w:r>
    </w:p>
    <w:p w:rsidR="0067701F" w:rsidRDefault="0067701F">
      <w:r>
        <w:t>V Chotěboři dne………………………………</w:t>
      </w:r>
    </w:p>
    <w:p w:rsidR="0067701F" w:rsidRDefault="0067701F">
      <w:r>
        <w:t xml:space="preserve">                                                                               ………………………………………………………………………………..</w:t>
      </w:r>
    </w:p>
    <w:p w:rsidR="0067701F" w:rsidRDefault="0067701F">
      <w:r>
        <w:t xml:space="preserve">                                                                                        Podpis zákonného zástupce</w:t>
      </w:r>
    </w:p>
    <w:p w:rsidR="008D648A" w:rsidRDefault="008D648A"/>
    <w:p w:rsidR="008D648A" w:rsidRDefault="008D648A">
      <w:r>
        <w:t>Podpis třídní učitelky mateřské školy ………………………………………………………………</w:t>
      </w:r>
      <w:proofErr w:type="gramStart"/>
      <w:r>
        <w:t>…..dne</w:t>
      </w:r>
      <w:proofErr w:type="gramEnd"/>
      <w:r>
        <w:t>…………………..</w:t>
      </w:r>
    </w:p>
    <w:p w:rsidR="008D648A" w:rsidRDefault="008D648A">
      <w:r>
        <w:t xml:space="preserve">                                                     </w:t>
      </w:r>
      <w:r w:rsidR="00A749D8">
        <w:t xml:space="preserve">      (v případě uvolnění na 1-2</w:t>
      </w:r>
      <w:r>
        <w:t xml:space="preserve"> dny)</w:t>
      </w:r>
    </w:p>
    <w:p w:rsidR="008D648A" w:rsidRDefault="008D648A"/>
    <w:p w:rsidR="008D648A" w:rsidRDefault="008D648A">
      <w:r>
        <w:t>Podpis ředitelky školy……………………………………………………………………………………</w:t>
      </w:r>
      <w:proofErr w:type="gramStart"/>
      <w:r>
        <w:t>…..dne</w:t>
      </w:r>
      <w:proofErr w:type="gramEnd"/>
      <w:r>
        <w:t>………………………</w:t>
      </w:r>
    </w:p>
    <w:p w:rsidR="008D648A" w:rsidRDefault="008D648A">
      <w:r>
        <w:t xml:space="preserve">                                 </w:t>
      </w:r>
      <w:proofErr w:type="gramStart"/>
      <w:r>
        <w:t>( v případě</w:t>
      </w:r>
      <w:proofErr w:type="gramEnd"/>
      <w:r>
        <w:t xml:space="preserve"> uvolnění </w:t>
      </w:r>
      <w:r w:rsidR="00A749D8">
        <w:t>na více než 2</w:t>
      </w:r>
      <w:r>
        <w:t xml:space="preserve"> dny)</w:t>
      </w:r>
    </w:p>
    <w:p w:rsidR="008D648A" w:rsidRDefault="008D648A"/>
    <w:p w:rsidR="0067701F" w:rsidRDefault="0067701F"/>
    <w:p w:rsidR="0067701F" w:rsidRDefault="0067701F"/>
    <w:p w:rsidR="0067701F" w:rsidRDefault="0067701F">
      <w:r>
        <w:t xml:space="preserve">                    </w:t>
      </w:r>
    </w:p>
    <w:p w:rsidR="0067701F" w:rsidRDefault="0067701F">
      <w:r>
        <w:t xml:space="preserve">                                </w:t>
      </w:r>
    </w:p>
    <w:sectPr w:rsidR="0067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F"/>
    <w:rsid w:val="00523245"/>
    <w:rsid w:val="005D3F76"/>
    <w:rsid w:val="006520C6"/>
    <w:rsid w:val="0067701F"/>
    <w:rsid w:val="008D648A"/>
    <w:rsid w:val="00A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B7FE-A242-471E-8A81-64AA2AF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 User</cp:lastModifiedBy>
  <cp:revision>2</cp:revision>
  <dcterms:created xsi:type="dcterms:W3CDTF">2019-09-02T06:05:00Z</dcterms:created>
  <dcterms:modified xsi:type="dcterms:W3CDTF">2019-09-02T06:05:00Z</dcterms:modified>
</cp:coreProperties>
</file>